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十三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甘先剑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甯勇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秦鹿原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佘东群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田崇胜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田荣西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魏仁忠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吴伦飞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许贤君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范志成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胡良才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牛星钢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牛跃华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文筱峰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程默武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窦祖乾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范世慧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郭洪铖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刘崇凌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杨向东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禹继明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张赞华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36</w:t>
      </w:r>
      <w:bookmarkStart w:id="0" w:name="_GoBack"/>
      <w:bookmarkEnd w:id="0"/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毕建波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陈仁辉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杜巧玲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何米文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胡大斌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蒋增华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雷宗林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唐冬泉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王玖学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徐得志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593048"/>
    <w:rsid w:val="0AA557D8"/>
    <w:rsid w:val="0C2C0BE4"/>
    <w:rsid w:val="0C742295"/>
    <w:rsid w:val="13EF3F5F"/>
    <w:rsid w:val="1A37175D"/>
    <w:rsid w:val="1B20775D"/>
    <w:rsid w:val="23A96558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2021-10-11T03:18:37Z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2CD740A760F548BD8BD3CE7C52C350E1</vt:lpwstr>
  </property>
</Properties>
</file>